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08117" w14:textId="06CDC93A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Bolo</w:t>
      </w:r>
    </w:p>
    <w:p w14:paraId="70A52705" w14:textId="2D2FC71E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Date: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May 2</w:t>
      </w:r>
      <w:r w:rsidR="00FC6295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, 2020</w:t>
      </w:r>
    </w:p>
    <w:p w14:paraId="0AD6E417" w14:textId="2377A496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Zachary Garcia, Anthony Benitez, Roland Garcia, Akeem Lake, Janeth Arriola, Ismael Pena</w:t>
      </w:r>
    </w:p>
    <w:p w14:paraId="70F90C90" w14:textId="17A71C44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10:00 PM</w:t>
      </w:r>
    </w:p>
    <w:p w14:paraId="1D63D1B9" w14:textId="5D6B22B2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10:</w:t>
      </w:r>
      <w:r w:rsidR="00FC6295">
        <w:rPr>
          <w:rFonts w:ascii="Times New Roman" w:eastAsia="Times New Roman" w:hAnsi="Times New Roman" w:cs="Times New Roman"/>
          <w:b/>
          <w:bCs/>
          <w:sz w:val="22"/>
          <w:szCs w:val="22"/>
        </w:rPr>
        <w:t>10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PM</w:t>
      </w:r>
    </w:p>
    <w:p w14:paraId="19715EC8" w14:textId="77777777" w:rsidR="005111EF" w:rsidRPr="005111EF" w:rsidRDefault="005111EF" w:rsidP="005111EF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  </w:t>
      </w:r>
    </w:p>
    <w:p w14:paraId="2D4DD774" w14:textId="1DE0A75E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Student1: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Zachary Garcia</w:t>
      </w:r>
    </w:p>
    <w:p w14:paraId="1E4F4AD8" w14:textId="77777777" w:rsidR="005111EF" w:rsidRPr="005111EF" w:rsidRDefault="005111EF" w:rsidP="005111E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2F701CE" w14:textId="01235224" w:rsidR="005111EF" w:rsidRPr="005111EF" w:rsidRDefault="00FC6295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Downloaded and set</w:t>
      </w:r>
      <w:r w:rsidR="001B777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up SQL server and management applications</w:t>
      </w:r>
    </w:p>
    <w:p w14:paraId="390D24A9" w14:textId="39D75AD5" w:rsidR="005111EF" w:rsidRPr="005111EF" w:rsidRDefault="005111EF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Gathered information from previous team</w:t>
      </w:r>
    </w:p>
    <w:p w14:paraId="484445A7" w14:textId="457A27B8" w:rsidR="005111EF" w:rsidRPr="005111EF" w:rsidRDefault="001B777E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Successful tables migration</w:t>
      </w:r>
    </w:p>
    <w:p w14:paraId="7E3104D6" w14:textId="77777777" w:rsidR="005111EF" w:rsidRPr="005111EF" w:rsidRDefault="005111EF" w:rsidP="005111E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39937888" w14:textId="5156C41A" w:rsidR="005111EF" w:rsidRPr="005111EF" w:rsidRDefault="001B777E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setup</w:t>
      </w:r>
    </w:p>
    <w:p w14:paraId="6983DDBC" w14:textId="4320F1BF" w:rsidR="005111EF" w:rsidRPr="005111EF" w:rsidRDefault="001B777E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Login to app</w:t>
      </w:r>
    </w:p>
    <w:p w14:paraId="26CDD509" w14:textId="77777777" w:rsidR="005111EF" w:rsidRPr="005111EF" w:rsidRDefault="005111EF" w:rsidP="005111E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6DAEB75" w14:textId="58A99443" w:rsidR="005111EF" w:rsidRPr="005111EF" w:rsidRDefault="00E77178" w:rsidP="005111E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787B20E" w14:textId="1931A461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Anthony Benitez</w:t>
      </w:r>
    </w:p>
    <w:p w14:paraId="5BC6B906" w14:textId="77777777" w:rsidR="005111EF" w:rsidRPr="005111EF" w:rsidRDefault="005111EF" w:rsidP="005111E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1B4F145" w14:textId="7E792614" w:rsidR="005111EF" w:rsidRDefault="001B777E" w:rsidP="005111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Downloaded and set up SQL server and management applications</w:t>
      </w:r>
    </w:p>
    <w:p w14:paraId="57870165" w14:textId="5FF1AC0B" w:rsidR="00E77178" w:rsidRDefault="00E77178" w:rsidP="005111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Researching different components</w:t>
      </w:r>
      <w:r w:rsidR="001B777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(Spring Boot)</w:t>
      </w:r>
    </w:p>
    <w:p w14:paraId="55621024" w14:textId="52710838" w:rsidR="001B777E" w:rsidRPr="005111EF" w:rsidRDefault="001B777E" w:rsidP="005111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Successful tables migration</w:t>
      </w:r>
    </w:p>
    <w:p w14:paraId="7859428E" w14:textId="77777777" w:rsidR="005111EF" w:rsidRPr="005111EF" w:rsidRDefault="005111EF" w:rsidP="005111E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135B4A55" w14:textId="46C6C61E" w:rsidR="005111EF" w:rsidRPr="005111EF" w:rsidRDefault="001B777E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setup</w:t>
      </w:r>
    </w:p>
    <w:p w14:paraId="303F6563" w14:textId="52AB5247" w:rsidR="005111EF" w:rsidRDefault="00014189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</w:t>
      </w:r>
    </w:p>
    <w:p w14:paraId="11803E6B" w14:textId="5CBCD46C" w:rsidR="001B777E" w:rsidRPr="005111EF" w:rsidRDefault="001B777E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Login to app</w:t>
      </w:r>
    </w:p>
    <w:p w14:paraId="1A1B758E" w14:textId="77777777" w:rsidR="005111EF" w:rsidRPr="005111EF" w:rsidRDefault="005111EF" w:rsidP="005111EF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2A7982E2" w14:textId="4BF14288" w:rsidR="005111EF" w:rsidRPr="005111EF" w:rsidRDefault="00014189" w:rsidP="005111EF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3034C838" w14:textId="3CF47F3F" w:rsidR="007B381B" w:rsidRPr="005111EF" w:rsidRDefault="007B381B" w:rsidP="007B381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Roland Garcia</w:t>
      </w:r>
    </w:p>
    <w:p w14:paraId="73F1C7D5" w14:textId="77777777" w:rsidR="007B381B" w:rsidRPr="005111EF" w:rsidRDefault="007B381B" w:rsidP="007B381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What was done since the last scrum meeting?</w:t>
      </w:r>
    </w:p>
    <w:p w14:paraId="510134D8" w14:textId="532E1936" w:rsidR="00E77178" w:rsidRDefault="00E77178" w:rsidP="006A3350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Ran Application</w:t>
      </w:r>
    </w:p>
    <w:p w14:paraId="600D4F4D" w14:textId="605A8876" w:rsidR="001B777E" w:rsidRPr="001B777E" w:rsidRDefault="001B777E" w:rsidP="001B777E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API research and maintenance</w:t>
      </w:r>
    </w:p>
    <w:p w14:paraId="539FD584" w14:textId="77777777" w:rsidR="007B381B" w:rsidRPr="005111EF" w:rsidRDefault="007B381B" w:rsidP="007B381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35CF099D" w14:textId="7A72E97D" w:rsidR="007B381B" w:rsidRPr="005111EF" w:rsidRDefault="001B777E" w:rsidP="006A3350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Solve log-in hurdle by looking at the endpoint of API</w:t>
      </w:r>
    </w:p>
    <w:p w14:paraId="1AD86405" w14:textId="77777777" w:rsidR="007B381B" w:rsidRPr="005111EF" w:rsidRDefault="007B381B" w:rsidP="007B381B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81D201" w14:textId="7530C74D" w:rsidR="007B381B" w:rsidRPr="008E14CD" w:rsidRDefault="001B777E" w:rsidP="006A3350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Issue login-in to app</w:t>
      </w:r>
    </w:p>
    <w:p w14:paraId="496378BD" w14:textId="1C8E05A8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Ekaterina Banks</w:t>
      </w:r>
    </w:p>
    <w:p w14:paraId="081BCC5F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D7C0698" w14:textId="5DDF7325" w:rsidR="006A3350" w:rsidRPr="005111EF" w:rsidRDefault="001B777E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Successful implementation of SQL server and related applications</w:t>
      </w:r>
    </w:p>
    <w:p w14:paraId="0A15C3E6" w14:textId="47DD0430" w:rsidR="006A3350" w:rsidRPr="005111EF" w:rsidRDefault="00E77178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Ran application </w:t>
      </w:r>
    </w:p>
    <w:p w14:paraId="730790F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045050B0" w14:textId="138E22F5" w:rsidR="006A3350" w:rsidRPr="005111EF" w:rsidRDefault="006A3350" w:rsidP="006A3350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Continued </w:t>
      </w:r>
      <w:r w:rsidR="001B777E">
        <w:rPr>
          <w:rFonts w:ascii="Times New Roman" w:eastAsia="Times New Roman" w:hAnsi="Times New Roman" w:cs="Times New Roman"/>
          <w:b/>
          <w:bCs/>
          <w:sz w:val="22"/>
          <w:szCs w:val="22"/>
        </w:rPr>
        <w:t>trying to solve log-in issue</w:t>
      </w:r>
    </w:p>
    <w:p w14:paraId="2156C12B" w14:textId="315AFCB4" w:rsidR="006A3350" w:rsidRPr="005111EF" w:rsidRDefault="001B777E" w:rsidP="006A3350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Have application working</w:t>
      </w:r>
    </w:p>
    <w:p w14:paraId="183D4BB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28D7A34" w14:textId="057DF89F" w:rsidR="006A3350" w:rsidRPr="008E14CD" w:rsidRDefault="00E77178" w:rsidP="006A3350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Errors with </w:t>
      </w:r>
      <w:r w:rsidR="001B777E">
        <w:rPr>
          <w:rFonts w:ascii="Times New Roman" w:eastAsia="Times New Roman" w:hAnsi="Times New Roman" w:cs="Times New Roman"/>
          <w:b/>
          <w:bCs/>
          <w:sz w:val="22"/>
          <w:szCs w:val="22"/>
        </w:rPr>
        <w:t>login of application</w:t>
      </w:r>
    </w:p>
    <w:p w14:paraId="7FE2618C" w14:textId="3A34B472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Akeem Lake</w:t>
      </w:r>
    </w:p>
    <w:p w14:paraId="2AC54553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D015897" w14:textId="77787791" w:rsidR="006A3350" w:rsidRPr="005111EF" w:rsidRDefault="001B777E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Managed to implement SQL server components and related applications</w:t>
      </w:r>
    </w:p>
    <w:p w14:paraId="67B09815" w14:textId="2A41351A" w:rsidR="006A3350" w:rsidRPr="005111EF" w:rsidRDefault="001B777E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Successfully migrated data tables</w:t>
      </w:r>
    </w:p>
    <w:p w14:paraId="04202BD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613DB230" w14:textId="61078133" w:rsidR="006A3350" w:rsidRPr="005111EF" w:rsidRDefault="001B777E" w:rsidP="006A335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setup</w:t>
      </w:r>
    </w:p>
    <w:p w14:paraId="16E9BD4C" w14:textId="605F9BE2" w:rsidR="006A3350" w:rsidRPr="005111EF" w:rsidRDefault="00E77178" w:rsidP="006A3350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</w:t>
      </w:r>
      <w:r w:rsidR="006A3350"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esearch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ing</w:t>
      </w:r>
      <w:r w:rsidR="006A3350"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components</w:t>
      </w:r>
    </w:p>
    <w:p w14:paraId="200FC8A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3089A8D" w14:textId="2695F1C0" w:rsidR="006A3350" w:rsidRPr="008E14CD" w:rsidRDefault="001B777E" w:rsidP="006A335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SQL setup(fixed)</w:t>
      </w:r>
    </w:p>
    <w:p w14:paraId="1820F3DF" w14:textId="7919DE62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Janeth Herrera</w:t>
      </w:r>
    </w:p>
    <w:p w14:paraId="43385EAB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494A9D9" w14:textId="7C5878F7" w:rsidR="006A3350" w:rsidRPr="005111EF" w:rsidRDefault="00E77178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 xml:space="preserve">Has the back </w:t>
      </w:r>
      <w:r w:rsidR="001B777E">
        <w:rPr>
          <w:rFonts w:ascii="Times New Roman" w:eastAsia="Times New Roman" w:hAnsi="Times New Roman" w:cs="Times New Roman"/>
          <w:b/>
          <w:bCs/>
          <w:sz w:val="22"/>
          <w:szCs w:val="22"/>
        </w:rPr>
        <w:t>and front ends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properly running</w:t>
      </w:r>
    </w:p>
    <w:p w14:paraId="3644E0F8" w14:textId="128183FE" w:rsidR="006A3350" w:rsidRPr="005111EF" w:rsidRDefault="001B777E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Properly installed SQL server and related maint</w:t>
      </w:r>
      <w:r w:rsidR="00AB3293">
        <w:rPr>
          <w:rFonts w:ascii="Times New Roman" w:eastAsia="Times New Roman" w:hAnsi="Times New Roman" w:cs="Times New Roman"/>
          <w:b/>
          <w:bCs/>
          <w:sz w:val="22"/>
          <w:szCs w:val="22"/>
        </w:rPr>
        <w:t>enan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ce applications</w:t>
      </w:r>
    </w:p>
    <w:p w14:paraId="0B775C98" w14:textId="7FAF6177" w:rsidR="006A3350" w:rsidRPr="005111EF" w:rsidRDefault="003C787B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Research project components</w:t>
      </w:r>
    </w:p>
    <w:p w14:paraId="7D27E62B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7EB5ED3D" w14:textId="537C3DFE" w:rsidR="006A3350" w:rsidRPr="005111EF" w:rsidRDefault="00AB3293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setup</w:t>
      </w:r>
    </w:p>
    <w:p w14:paraId="245B3379" w14:textId="76447A3F" w:rsidR="006A3350" w:rsidRPr="008E14CD" w:rsidRDefault="00AB3293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</w:t>
      </w:r>
    </w:p>
    <w:p w14:paraId="646C8845" w14:textId="7AD849D8" w:rsidR="008E14CD" w:rsidRPr="005111EF" w:rsidRDefault="00AB3293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Gain access to application</w:t>
      </w:r>
    </w:p>
    <w:p w14:paraId="59D27B9A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DCAA31" w14:textId="5519E11F" w:rsidR="006A3350" w:rsidRPr="008E14CD" w:rsidRDefault="00AB3293" w:rsidP="006A3350">
      <w:pPr>
        <w:numPr>
          <w:ilvl w:val="0"/>
          <w:numId w:val="2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33941A72" w14:textId="77777777" w:rsidR="008E14CD" w:rsidRPr="008E14CD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2EB4D8AA" w14:textId="672A7E0B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Adriano Herrera</w:t>
      </w:r>
    </w:p>
    <w:p w14:paraId="6AE8C287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E7BADE6" w14:textId="31039FB1" w:rsidR="008E14CD" w:rsidRPr="005111EF" w:rsidRDefault="003C787B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Ran application</w:t>
      </w:r>
    </w:p>
    <w:p w14:paraId="69CB504E" w14:textId="59339A84" w:rsidR="008E14CD" w:rsidRPr="005111EF" w:rsidRDefault="008E14CD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Ha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s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all environment applications 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fully functional</w:t>
      </w:r>
    </w:p>
    <w:p w14:paraId="37D4B500" w14:textId="51799CCA" w:rsidR="008E14CD" w:rsidRPr="005111EF" w:rsidRDefault="008E14CD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Research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ed 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components.</w:t>
      </w:r>
    </w:p>
    <w:p w14:paraId="763093B8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409FE810" w14:textId="7E0FE62D" w:rsidR="008E14CD" w:rsidRDefault="00AB3293" w:rsidP="008E14CD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setup</w:t>
      </w:r>
    </w:p>
    <w:p w14:paraId="42FE41D6" w14:textId="4C584DDE" w:rsidR="00AB3293" w:rsidRPr="008E14CD" w:rsidRDefault="00AB3293" w:rsidP="008E14CD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Gain access to application</w:t>
      </w:r>
    </w:p>
    <w:p w14:paraId="17FE5669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345B710" w14:textId="04FB8E49" w:rsidR="008E14CD" w:rsidRPr="008E14CD" w:rsidRDefault="008E14CD" w:rsidP="008E14CD">
      <w:pPr>
        <w:numPr>
          <w:ilvl w:val="0"/>
          <w:numId w:val="2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26E4695" w14:textId="3B1AAE2F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Ismael Pena</w:t>
      </w:r>
    </w:p>
    <w:p w14:paraId="3B96BA64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0795643" w14:textId="3A27E78B" w:rsidR="008E14CD" w:rsidRPr="005111EF" w:rsidRDefault="00AB3293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Moved member hours and activity data to their respected google drive folders.</w:t>
      </w:r>
    </w:p>
    <w:p w14:paraId="69EF0A33" w14:textId="354E9A12" w:rsidR="008E14CD" w:rsidRPr="005111EF" w:rsidRDefault="00AB3293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Properly set up SQL server and related applications</w:t>
      </w:r>
    </w:p>
    <w:p w14:paraId="126739C5" w14:textId="2796F612" w:rsidR="008E14CD" w:rsidRDefault="00AB3293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Application runs.</w:t>
      </w:r>
    </w:p>
    <w:p w14:paraId="656ACE5A" w14:textId="1AB99EAD" w:rsidR="00AB3293" w:rsidRPr="005111EF" w:rsidRDefault="00AB3293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Looked into past files from previous teams and unique software components.</w:t>
      </w:r>
    </w:p>
    <w:p w14:paraId="1D1FFBFB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6F12959C" w14:textId="2D371E97" w:rsidR="008E14CD" w:rsidRPr="008E14CD" w:rsidRDefault="00AB3293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Gain access to application</w:t>
      </w:r>
    </w:p>
    <w:p w14:paraId="3702822D" w14:textId="4CC885A3" w:rsidR="008E14CD" w:rsidRPr="008E14CD" w:rsidRDefault="008E14CD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Continue research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ing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components</w:t>
      </w:r>
      <w:r w:rsidR="003C787B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</w:p>
    <w:p w14:paraId="5FEB6D2E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65C86FD3" w14:textId="77777777" w:rsidR="008E14CD" w:rsidRPr="008E14CD" w:rsidRDefault="008E14CD" w:rsidP="008E14CD">
      <w:pPr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N/A</w:t>
      </w:r>
    </w:p>
    <w:p w14:paraId="54F2DFD5" w14:textId="2BF2DEC7" w:rsidR="006A3350" w:rsidRPr="008E14CD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123AEDA" w14:textId="43BB8FD0" w:rsid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14:paraId="0D88F0FD" w14:textId="77777777" w:rsidR="003C787B" w:rsidRPr="008E14CD" w:rsidRDefault="003C787B" w:rsidP="008E14CD">
      <w:pPr>
        <w:rPr>
          <w:rFonts w:ascii="Times New Roman" w:hAnsi="Times New Roman" w:cs="Times New Roman"/>
          <w:b/>
          <w:bCs/>
        </w:rPr>
      </w:pPr>
    </w:p>
    <w:p w14:paraId="10F7AF33" w14:textId="4AA24444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Team continues to research application components</w:t>
      </w:r>
      <w:r w:rsidR="003C787B">
        <w:rPr>
          <w:rFonts w:ascii="Times New Roman" w:hAnsi="Times New Roman" w:cs="Times New Roman"/>
          <w:b/>
          <w:bCs/>
        </w:rPr>
        <w:t xml:space="preserve"> and </w:t>
      </w:r>
      <w:r w:rsidR="00AB3293">
        <w:rPr>
          <w:rFonts w:ascii="Times New Roman" w:hAnsi="Times New Roman" w:cs="Times New Roman"/>
          <w:b/>
          <w:bCs/>
        </w:rPr>
        <w:t>has made progress in</w:t>
      </w:r>
      <w:r w:rsidR="003C787B">
        <w:rPr>
          <w:rFonts w:ascii="Times New Roman" w:hAnsi="Times New Roman" w:cs="Times New Roman"/>
          <w:b/>
          <w:bCs/>
        </w:rPr>
        <w:t xml:space="preserve"> access</w:t>
      </w:r>
      <w:r w:rsidR="00AB3293">
        <w:rPr>
          <w:rFonts w:ascii="Times New Roman" w:hAnsi="Times New Roman" w:cs="Times New Roman"/>
          <w:b/>
          <w:bCs/>
        </w:rPr>
        <w:t xml:space="preserve">ing </w:t>
      </w:r>
      <w:r w:rsidR="003C787B">
        <w:rPr>
          <w:rFonts w:ascii="Times New Roman" w:hAnsi="Times New Roman" w:cs="Times New Roman"/>
          <w:b/>
          <w:bCs/>
        </w:rPr>
        <w:t>database component of project</w:t>
      </w:r>
      <w:r w:rsidR="00AB3293">
        <w:rPr>
          <w:rFonts w:ascii="Times New Roman" w:hAnsi="Times New Roman" w:cs="Times New Roman"/>
          <w:b/>
          <w:bCs/>
        </w:rPr>
        <w:t>. Although application functions properly, we are having difficulty getting access to its features. A solution is being worked on.</w:t>
      </w:r>
    </w:p>
    <w:p w14:paraId="7BB4812E" w14:textId="56CCB33A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</w:p>
    <w:p w14:paraId="0604991B" w14:textId="3505B6EE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 w:rsidR="003C787B"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14:paraId="1F595522" w14:textId="77777777" w:rsidR="008E14CD" w:rsidRPr="005111EF" w:rsidRDefault="008E14CD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E724C02" w14:textId="77777777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5C34B84" w14:textId="77777777" w:rsidR="007B381B" w:rsidRPr="008E14CD" w:rsidRDefault="007B381B" w:rsidP="007B381B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9573A6A" w14:textId="77777777" w:rsidR="00014189" w:rsidRPr="005111EF" w:rsidRDefault="00014189" w:rsidP="00014189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0C9AA5D" w14:textId="77777777" w:rsidR="00634BF4" w:rsidRPr="008E14CD" w:rsidRDefault="002C144B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634BF4" w:rsidRPr="008E14CD" w:rsidSect="00A721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072C5" w14:textId="77777777" w:rsidR="002C144B" w:rsidRDefault="002C144B" w:rsidP="005111EF">
      <w:r>
        <w:separator/>
      </w:r>
    </w:p>
  </w:endnote>
  <w:endnote w:type="continuationSeparator" w:id="0">
    <w:p w14:paraId="735C8556" w14:textId="77777777" w:rsidR="002C144B" w:rsidRDefault="002C144B" w:rsidP="0051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C2781" w14:textId="77777777" w:rsidR="002C144B" w:rsidRDefault="002C144B" w:rsidP="005111EF">
      <w:r>
        <w:separator/>
      </w:r>
    </w:p>
  </w:footnote>
  <w:footnote w:type="continuationSeparator" w:id="0">
    <w:p w14:paraId="0F3AD03B" w14:textId="77777777" w:rsidR="002C144B" w:rsidRDefault="002C144B" w:rsidP="0051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E69CE" w14:textId="37C3401C" w:rsidR="005111EF" w:rsidRPr="0054434A" w:rsidRDefault="005111EF" w:rsidP="005111EF">
    <w:pPr>
      <w:jc w:val="center"/>
      <w:rPr>
        <w:rFonts w:ascii="Times New Roman" w:hAnsi="Times New Roman" w:cs="Times New Roman"/>
      </w:rPr>
    </w:pPr>
    <w:r w:rsidRPr="0054434A">
      <w:rPr>
        <w:rFonts w:ascii="Times New Roman" w:hAnsi="Times New Roman" w:cs="Times New Roman"/>
      </w:rPr>
      <w:t>Daily Planning Meeting –</w:t>
    </w:r>
    <w:r w:rsidR="00FC6295">
      <w:rPr>
        <w:rFonts w:ascii="Times New Roman" w:hAnsi="Times New Roman" w:cs="Times New Roman"/>
      </w:rPr>
      <w:t xml:space="preserve"> Saturday</w:t>
    </w:r>
    <w:r w:rsidR="003C787B">
      <w:rPr>
        <w:rFonts w:ascii="Times New Roman" w:hAnsi="Times New Roman" w:cs="Times New Roman"/>
      </w:rPr>
      <w:t xml:space="preserve"> </w:t>
    </w:r>
    <w:r w:rsidRPr="0054434A">
      <w:rPr>
        <w:rFonts w:ascii="Times New Roman" w:hAnsi="Times New Roman" w:cs="Times New Roman"/>
      </w:rPr>
      <w:t>May 2</w:t>
    </w:r>
    <w:r w:rsidR="00FC6295">
      <w:rPr>
        <w:rFonts w:ascii="Times New Roman" w:hAnsi="Times New Roman" w:cs="Times New Roman"/>
      </w:rPr>
      <w:t>3</w:t>
    </w:r>
    <w:r w:rsidRPr="0054434A">
      <w:rPr>
        <w:rFonts w:ascii="Times New Roman" w:hAnsi="Times New Roman" w:cs="Times New Roman"/>
      </w:rPr>
      <w:t>, 2020</w:t>
    </w:r>
  </w:p>
  <w:p w14:paraId="3BBF78A7" w14:textId="77777777" w:rsidR="005111EF" w:rsidRPr="005111EF" w:rsidRDefault="005111EF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B29C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9139E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46063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7BF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B5400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B53E23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28"/>
  </w:num>
  <w:num w:numId="5">
    <w:abstractNumId w:val="1"/>
  </w:num>
  <w:num w:numId="6">
    <w:abstractNumId w:val="18"/>
  </w:num>
  <w:num w:numId="7">
    <w:abstractNumId w:val="26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10"/>
  </w:num>
  <w:num w:numId="16">
    <w:abstractNumId w:val="2"/>
  </w:num>
  <w:num w:numId="17">
    <w:abstractNumId w:val="0"/>
  </w:num>
  <w:num w:numId="18">
    <w:abstractNumId w:val="15"/>
  </w:num>
  <w:num w:numId="19">
    <w:abstractNumId w:val="4"/>
  </w:num>
  <w:num w:numId="20">
    <w:abstractNumId w:val="20"/>
  </w:num>
  <w:num w:numId="21">
    <w:abstractNumId w:val="27"/>
  </w:num>
  <w:num w:numId="22">
    <w:abstractNumId w:val="21"/>
  </w:num>
  <w:num w:numId="23">
    <w:abstractNumId w:val="22"/>
  </w:num>
  <w:num w:numId="24">
    <w:abstractNumId w:val="29"/>
  </w:num>
  <w:num w:numId="25">
    <w:abstractNumId w:val="24"/>
  </w:num>
  <w:num w:numId="26">
    <w:abstractNumId w:val="17"/>
  </w:num>
  <w:num w:numId="27">
    <w:abstractNumId w:val="16"/>
  </w:num>
  <w:num w:numId="28">
    <w:abstractNumId w:val="3"/>
  </w:num>
  <w:num w:numId="29">
    <w:abstractNumId w:val="1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EF"/>
    <w:rsid w:val="00014189"/>
    <w:rsid w:val="00152D63"/>
    <w:rsid w:val="001B777E"/>
    <w:rsid w:val="002230BC"/>
    <w:rsid w:val="002C144B"/>
    <w:rsid w:val="003C787B"/>
    <w:rsid w:val="005111EF"/>
    <w:rsid w:val="00644BCE"/>
    <w:rsid w:val="006A3350"/>
    <w:rsid w:val="007B381B"/>
    <w:rsid w:val="008E14CD"/>
    <w:rsid w:val="00A72136"/>
    <w:rsid w:val="00AB3293"/>
    <w:rsid w:val="00E77178"/>
    <w:rsid w:val="00FA42DD"/>
    <w:rsid w:val="00FC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291E"/>
  <w15:chartTrackingRefBased/>
  <w15:docId w15:val="{6169524C-FD9A-BF4C-B9CB-859E11C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1E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1EF"/>
  </w:style>
  <w:style w:type="paragraph" w:styleId="Footer">
    <w:name w:val="footer"/>
    <w:basedOn w:val="Normal"/>
    <w:link w:val="Foot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1EF"/>
  </w:style>
  <w:style w:type="paragraph" w:styleId="ListParagraph">
    <w:name w:val="List Paragraph"/>
    <w:basedOn w:val="Normal"/>
    <w:uiPriority w:val="34"/>
    <w:qFormat/>
    <w:rsid w:val="008E1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2</cp:revision>
  <dcterms:created xsi:type="dcterms:W3CDTF">2020-05-24T19:42:00Z</dcterms:created>
  <dcterms:modified xsi:type="dcterms:W3CDTF">2020-05-24T19:42:00Z</dcterms:modified>
</cp:coreProperties>
</file>